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99" w:rsidRPr="00227088" w:rsidRDefault="00121E61" w:rsidP="00227088">
      <w:pPr>
        <w:jc w:val="center"/>
        <w:rPr>
          <w:rFonts w:ascii="Berlin Sans FB Demi" w:hAnsi="Berlin Sans FB Demi" w:cs="Arial"/>
          <w:sz w:val="40"/>
          <w:szCs w:val="40"/>
        </w:rPr>
      </w:pPr>
      <w:r w:rsidRPr="00121E61">
        <w:rPr>
          <w:rFonts w:ascii="Berlin Sans FB Demi" w:hAnsi="Berlin Sans FB Demi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-4445</wp:posOffset>
                </wp:positionV>
                <wp:extent cx="1314450" cy="84772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E61" w:rsidRPr="00121E61" w:rsidRDefault="00121E61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121E61">
                              <w:rPr>
                                <w:sz w:val="96"/>
                                <w:szCs w:val="96"/>
                              </w:rPr>
                              <w:t>P 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0.1pt;margin-top:-.35pt;width:103.5pt;height:6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213IwIAACQEAAAOAAAAZHJzL2Uyb0RvYy54bWysU9tu2zAMfR+wfxD0vjhxk6U14hRdugwD&#10;ugvQ7gNkSY6FSaImKbGzrx8lp2m2vQ3zgyCa5OHhIbW6HYwmB+mDAlvT2WRKibQchLK7mn572r65&#10;piREZgXTYGVNjzLQ2/XrV6veVbKEDrSQniCIDVXvatrF6KqiCLyThoUJOGnR2YI3LKLpd4XwrEd0&#10;o4tyOn1b9OCF88BlCPj3fnTSdcZvW8njl7YNMhJdU+QW8+nz2aSzWK9YtfPMdYqfaLB/YGGYslj0&#10;DHXPIiN7r/6CMop7CNDGCQdTQNsqLnMP2M1s+kc3jx1zMveC4gR3lin8P1j++fDVEyVqWs6WlFhm&#10;cEhPcoit1IKUSZ/ehQrDHh0GxuEdDDjn3GtwD8C/B2Jh0zG7k3feQ99JJpDfLGUWF6kjTkggTf8J&#10;BJZh+wgZaGi9SeKhHATRcU7H82yQCuGp5NVsPl+gi6Pver5clotcglXP2c6H+EGCIelSU4+zz+js&#10;8BBiYsOq55BULIBWYqu0zobfNRvtyYHhnmzzd0L/LUxb0tf0ZoG1U5aFlJ9XyKiIe6yVQXLT9KV0&#10;ViU13luR75EpPd6RibYneZIiozZxaIY8iauUm6RrQBxRLw/j2uIzw0sH/iclPa5sTcOPPfOSEv3R&#10;ouY3qFDa8WzMF8sSDX/paS49zHKEqmmkZLxuYn4XY2N3OJtWZdlemJwo4ypmNU/PJu36pZ2jXh73&#10;+hcAAAD//wMAUEsDBBQABgAIAAAAIQC53hZ63AAAAAkBAAAPAAAAZHJzL2Rvd25yZXYueG1sTI9B&#10;T4NAEIXvJv6HzZh4Me0iKiCyNGqi8draHzDAFIjsLGG3hf57pye9vcl7efO9YrPYQZ1o8r1jA/fr&#10;CBRx7ZqeWwP7749VBsoH5AYHx2TgTB425fVVgXnjZt7SaRdaJSXsczTQhTDmWvu6I4t+7UZi8Q5u&#10;shjknFrdTDhLuR10HEWJttizfOhwpPeO6p/d0Ro4fM13T89z9Rn26fYxecM+rdzZmNub5fUFVKAl&#10;/IXhgi/oUApT5Y7ceDUYWGVRLFERKaiLHycypRLxEGegy0L/X1D+AgAA//8DAFBLAQItABQABgAI&#10;AAAAIQC2gziS/gAAAOEBAAATAAAAAAAAAAAAAAAAAAAAAABbQ29udGVudF9UeXBlc10ueG1sUEsB&#10;Ai0AFAAGAAgAAAAhADj9If/WAAAAlAEAAAsAAAAAAAAAAAAAAAAALwEAAF9yZWxzLy5yZWxzUEsB&#10;Ai0AFAAGAAgAAAAhALcnbXcjAgAAJAQAAA4AAAAAAAAAAAAAAAAALgIAAGRycy9lMm9Eb2MueG1s&#10;UEsBAi0AFAAGAAgAAAAhALneFnrcAAAACQEAAA8AAAAAAAAAAAAAAAAAfQQAAGRycy9kb3ducmV2&#10;LnhtbFBLBQYAAAAABAAEAPMAAACGBQAAAAA=&#10;" stroked="f">
                <v:textbox>
                  <w:txbxContent>
                    <w:p w:rsidR="00121E61" w:rsidRPr="00121E61" w:rsidRDefault="00121E61">
                      <w:pPr>
                        <w:rPr>
                          <w:sz w:val="96"/>
                          <w:szCs w:val="96"/>
                        </w:rPr>
                      </w:pPr>
                      <w:r w:rsidRPr="00121E61">
                        <w:rPr>
                          <w:sz w:val="96"/>
                          <w:szCs w:val="96"/>
                        </w:rPr>
                        <w:t>P 26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7B99" w:rsidRPr="00CD7B99">
        <w:rPr>
          <w:rFonts w:ascii="Berlin Sans FB Demi" w:hAnsi="Berlin Sans FB Demi" w:cs="Arial"/>
          <w:sz w:val="40"/>
          <w:szCs w:val="40"/>
        </w:rPr>
        <w:t>Häkeln mit Stil – egal, ob Anfänger oder Profi!</w:t>
      </w: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FA201" wp14:editId="0136A472">
                <wp:simplePos x="0" y="0"/>
                <wp:positionH relativeFrom="margin">
                  <wp:align>left</wp:align>
                </wp:positionH>
                <wp:positionV relativeFrom="paragraph">
                  <wp:posOffset>67945</wp:posOffset>
                </wp:positionV>
                <wp:extent cx="2924175" cy="2409825"/>
                <wp:effectExtent l="19050" t="19050" r="47625" b="352425"/>
                <wp:wrapNone/>
                <wp:docPr id="1" name="Oval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24175" cy="2409825"/>
                        </a:xfrm>
                        <a:prstGeom prst="wedgeEllipse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B99" w:rsidRPr="00CD7B99" w:rsidRDefault="00CD7B99" w:rsidP="00CD7B99">
                            <w:pPr>
                              <w:spacing w:line="276" w:lineRule="auto"/>
                              <w:jc w:val="both"/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CD7B99"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>Du möchtest Häkeln lernen? Dann bist du bei uns genau richtig! Wir zeigen dir</w:t>
                            </w:r>
                            <w:r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unterschiedliche</w:t>
                            </w:r>
                            <w:r w:rsidRPr="00CD7B99"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Häkel</w:t>
                            </w:r>
                            <w:r w:rsidR="00227088"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>-</w:t>
                            </w:r>
                            <w:r w:rsidRPr="00CD7B99"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techniken, mit denen du sofort deine eigenen individuellen Stücke in der Hand halten kannst. </w:t>
                            </w:r>
                          </w:p>
                          <w:p w:rsidR="00CD7B99" w:rsidRDefault="00CD7B99" w:rsidP="00CD7B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FA20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" o:spid="_x0000_s1027" type="#_x0000_t63" style="position:absolute;left:0;text-align:left;margin-left:0;margin-top:5.35pt;width:230.25pt;height:189.75pt;flip:x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N/kwIAAG0FAAAOAAAAZHJzL2Uyb0RvYy54bWysVE1v2zAMvQ/YfxB0X50EydoGdYogXbcB&#10;QVOsHXpWZCo2IIuapMTOfv0o2XGLtthhmA8GJZKPH3rk1XVba3YA5ys0OR+fjTgDI7GozC7nPx9v&#10;P11w5oMwhdBoIOdH8Px68fHDVWPnMMESdQGOEYjx88bmvAzBzrPMyxJq4c/QgiGlQleLQEe3ywon&#10;GkKvdTYZjT5nDbrCOpTgPd3edEq+SPhKgQwbpTwEpnNOuYX0d+m/jf9scSXmOydsWck+DfEPWdSi&#10;MhR0gLoRQbC9q95A1ZV06FGFM4l1hkpVElINVM149Kqah1JYSLVQc7wd2uT/H6y8O9w7VhX0dpwZ&#10;UdMTbQ5CA1vDDkwBbBxb1Fg/J8sHe+/6kycx1tsqVzOlK/stIsQbqom1qcHHocHQBibpcnI5mY7P&#10;Z5xJ0k2mo8uLySziZx1QdLfOh6+ANYtCzhsodvBFUwAPK6E17kOKIg5rHzrPk0f0NnhbaR3vY8pd&#10;kkkKRw3RQJsfoKjemEwCSkyDlXaMys65kBJM6CrxpaAGpOvZiL4+08Ej5Z0AI7KiwAN2DxBZ/Ba7&#10;S7u3j66QiDo4j/6WWOc8eKTIaMLgXFcG3XsAmqrqI3f2pyZ1rYldCu22JZMobrE4EjEcdhPjrbyt&#10;6EHWwod74WhEaJho7MOGfkpjk3PsJc5KdL/fu4/2xFzSctbQyOXc/9oLB5zp74Y4fTmeTuOMpsN0&#10;dj6hg3up2b7UmH29Qnox4i1ll8RoH/RJVA7rJ9oOyxiVVMJIip1zGdzpsArdKqD9ImG5TGY0l1aE&#10;tXmw8kTpyLDH9kk427MyEKHv8DSeYv6KjZ1tfBqDy31AVSWqPve1bz3NdOJQv3/i0nh5TlbPW3Lx&#10;BwAA//8DAFBLAwQUAAYACAAAACEA7S4SvdwAAAAHAQAADwAAAGRycy9kb3ducmV2LnhtbEyPwW7C&#10;MBBE75X6D9ZW6qUCG1ooSeOgqhK3XoByN/ESR8TrEBuS/n23p/a4M6OZt8V69K24YR+bQBpmUwUC&#10;qQq2oVrD134zWYGIyZA1bSDU8I0R1uX9XWFyGwba4m2XasElFHOjwaXU5VLGyqE3cRo6JPZOofcm&#10;8dnX0vZm4HLfyrlSS+lNQ7zgTIcfDqvz7uo1XBr3dM72q+pTJjotDoPdxk2m9ePD+P4GIuGY/sLw&#10;i8/oUDLTMVzJRtFq4EcSq+oVBLsvS7UAcdTwnKk5yLKQ//nLHwAAAP//AwBQSwECLQAUAAYACAAA&#10;ACEAtoM4kv4AAADhAQAAEwAAAAAAAAAAAAAAAAAAAAAAW0NvbnRlbnRfVHlwZXNdLnhtbFBLAQIt&#10;ABQABgAIAAAAIQA4/SH/1gAAAJQBAAALAAAAAAAAAAAAAAAAAC8BAABfcmVscy8ucmVsc1BLAQIt&#10;ABQABgAIAAAAIQAGwjN/kwIAAG0FAAAOAAAAAAAAAAAAAAAAAC4CAABkcnMvZTJvRG9jLnhtbFBL&#10;AQItABQABgAIAAAAIQDtLhK93AAAAAcBAAAPAAAAAAAAAAAAAAAAAO0EAABkcnMvZG93bnJldi54&#10;bWxQSwUGAAAAAAQABADzAAAA9gUAAAAA&#10;" adj="6300,24300" filled="f" strokecolor="#1f4d78 [1604]" strokeweight="1pt">
                <v:textbox>
                  <w:txbxContent>
                    <w:p w:rsidR="00CD7B99" w:rsidRPr="00CD7B99" w:rsidRDefault="00CD7B99" w:rsidP="00CD7B99">
                      <w:pPr>
                        <w:spacing w:line="276" w:lineRule="auto"/>
                        <w:jc w:val="both"/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CD7B99"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>Du möchtest Häkeln lernen? Dann bist du bei uns genau richtig! Wir zeigen dir</w:t>
                      </w:r>
                      <w:r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 xml:space="preserve"> unterschiedliche</w:t>
                      </w:r>
                      <w:r w:rsidRPr="00CD7B99"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 xml:space="preserve"> Häkel</w:t>
                      </w:r>
                      <w:r w:rsidR="00227088"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>-</w:t>
                      </w:r>
                      <w:r w:rsidRPr="00CD7B99"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 xml:space="preserve">techniken, mit denen du sofort deine eigenen individuellen Stücke in der Hand halten kannst. </w:t>
                      </w:r>
                    </w:p>
                    <w:p w:rsidR="00CD7B99" w:rsidRDefault="00CD7B99" w:rsidP="00CD7B9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D7B99" w:rsidRDefault="00780BFC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B4E5CB" wp14:editId="6BE0620D">
                <wp:simplePos x="0" y="0"/>
                <wp:positionH relativeFrom="margin">
                  <wp:posOffset>3034030</wp:posOffset>
                </wp:positionH>
                <wp:positionV relativeFrom="paragraph">
                  <wp:posOffset>360680</wp:posOffset>
                </wp:positionV>
                <wp:extent cx="2857500" cy="2124075"/>
                <wp:effectExtent l="19050" t="19050" r="38100" b="314325"/>
                <wp:wrapNone/>
                <wp:docPr id="2" name="Oval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57500" cy="2124075"/>
                        </a:xfrm>
                        <a:prstGeom prst="wedgeEllipseCallout">
                          <a:avLst>
                            <a:gd name="adj1" fmla="val 35905"/>
                            <a:gd name="adj2" fmla="val 6250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B99" w:rsidRPr="00CD7B99" w:rsidRDefault="00CD7B99" w:rsidP="00227088">
                            <w:pPr>
                              <w:spacing w:line="276" w:lineRule="auto"/>
                              <w:jc w:val="both"/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CD7B99">
                              <w:rPr>
                                <w:rFonts w:ascii="Berlin Sans FB" w:hAnsi="Berlin Sans FB" w:cs="Arial"/>
                                <w:color w:val="000000" w:themeColor="text1"/>
                                <w:sz w:val="26"/>
                                <w:szCs w:val="26"/>
                              </w:rPr>
                              <w:t>Du häkelst gerne und hast bereits eigene Mützen, Schals oder andere Accessoires gehäkelt? Dann kannst du bei uns neue Dinge ausprobieren und deine Technik verbessern.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4E5CB" id="Ovale Legende 2" o:spid="_x0000_s1028" type="#_x0000_t63" style="position:absolute;left:0;text-align:left;margin-left:238.9pt;margin-top:28.4pt;width:225pt;height:167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3XKugIAAMUFAAAOAAAAZHJzL2Uyb0RvYy54bWysVEtv2zAMvg/YfxB0X+14SR9BnSJI121A&#10;0BZrh54VmYo96DVJiZP9+lGy4wRrscOwiyCK1Efy4+P6Zqck2YLzjdElHZ3llIDmpmr0uqTfn+8+&#10;XFLiA9MVk0ZDSffg6c3s/bvr1k6hMLWRFTiCINpPW1vSOgQ7zTLPa1DMnxkLGpXCOMUCim6dVY61&#10;iK5kVuT5edYaV1lnOHiPr7edks4SvhDAw4MQHgKRJcXYQjpdOlfxzGbXbLp2zNYN78Ng/xCFYo1G&#10;pwPULQuMbFzzCko13BlvRDjjRmVGiIZDygGzGeV/ZPNUMwspFyTH24Em//9g+f320ZGmKmlBiWYK&#10;S/SwZRLIEtagKyBFpKi1foqWT/bR9ZLHa8x3J5wiQjb2C1Y/MYA5kV0ieD8QDLtAOD4Wl5OLSY51&#10;4KgrRsU4v5hE/KwDioDW+fAZjCLxUtIWqjV8kujAw4JJaTYheWHbpQ+J8KoPm1U/RpQIJbF+mAH5&#10;OLnKEzgW5cQG0zzanBcxmi6AHhFDOYQQ4bW5a6SMFpGDLut0C3sJ0UDqbyCQwJhdiiy1LiykIxhF&#10;SRnnoENHja8ZMpqe0e/gefiRiEiAEVmg4wG7B4hj8Rq7S6C3j18hdf7wOf9bYN3n4UfybHQYPqtG&#10;G/cWgMSses+d/YGkjprIUtitdqm5kmV8WZlqjw3nTDeJ3vK7Bgu9ZD48Moelw+bAdRIe8BDStCU1&#10;/Y2S2rhfb71He5wI1FLS4iiX1P/cMAeUyK8aZ+VqNB7H2U/CeHJRoOBONatTjd6ohcHCYTNhdOka&#10;7YM8XIUz6gW3zjx6RRXTHH2XlAd3EBahWzG4tzjM58kM592ysNRPlh9GJTba8+6FOdt3e8BBuTeH&#10;sWfT1JMdx0fbWCFt5ptgRBOi8shrL+CuSK3U77W4jE7lZHXcvrPfAAAA//8DAFBLAwQUAAYACAAA&#10;ACEA1L2oA+IAAAAKAQAADwAAAGRycy9kb3ducmV2LnhtbEyPQU/CQBCF7yT+h82YeCGyBUorpVNi&#10;TNQED0Y0huPSHdtqd7Z2F6j/3uWkp8m8eXnvm3w9mFYcqXeNZYTpJAJBXFrdcIXw9np/fQPCecVa&#10;tZYJ4YccrIuLUa4ybU/8Qsetr0QIYZcphNr7LpPSlTUZ5Sa2Iw63D9sb5cPaV1L36hTCTStnUZRI&#10;oxoODbXq6K6m8mt7MAh6eNzEPrXftPt8jt8XCemnhzHi1eVwuwLhafB/ZjjjB3QoAtPeHlg70SLE&#10;aRrQPcIiCTMYlrOzsEeYL6dzkEUu/79Q/AIAAP//AwBQSwECLQAUAAYACAAAACEAtoM4kv4AAADh&#10;AQAAEwAAAAAAAAAAAAAAAAAAAAAAW0NvbnRlbnRfVHlwZXNdLnhtbFBLAQItABQABgAIAAAAIQA4&#10;/SH/1gAAAJQBAAALAAAAAAAAAAAAAAAAAC8BAABfcmVscy8ucmVsc1BLAQItABQABgAIAAAAIQCa&#10;G3XKugIAAMUFAAAOAAAAAAAAAAAAAAAAAC4CAABkcnMvZTJvRG9jLnhtbFBLAQItABQABgAIAAAA&#10;IQDUvagD4gAAAAoBAAAPAAAAAAAAAAAAAAAAABQFAABkcnMvZG93bnJldi54bWxQSwUGAAAAAAQA&#10;BADzAAAAIwYAAAAA&#10;" adj="18555,24300" filled="f" strokecolor="#1f4d78 [1604]" strokeweight="1pt">
                <v:textbox>
                  <w:txbxContent>
                    <w:p w:rsidR="00CD7B99" w:rsidRPr="00CD7B99" w:rsidRDefault="00CD7B99" w:rsidP="00227088">
                      <w:pPr>
                        <w:spacing w:line="276" w:lineRule="auto"/>
                        <w:jc w:val="both"/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CD7B99">
                        <w:rPr>
                          <w:rFonts w:ascii="Berlin Sans FB" w:hAnsi="Berlin Sans FB" w:cs="Arial"/>
                          <w:color w:val="000000" w:themeColor="text1"/>
                          <w:sz w:val="26"/>
                          <w:szCs w:val="26"/>
                        </w:rPr>
                        <w:t>Du häkelst gerne und hast bereits eigene Mützen, Schals oder andere Accessoires gehäkelt? Dann kannst du bei uns neue Dinge ausprobieren und deine Technik verbessern.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D7B99" w:rsidRDefault="00CD7B99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D7B99" w:rsidRDefault="00227088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B4BE3D0" wp14:editId="696F6B51">
            <wp:simplePos x="0" y="0"/>
            <wp:positionH relativeFrom="column">
              <wp:posOffset>1757680</wp:posOffset>
            </wp:positionH>
            <wp:positionV relativeFrom="paragraph">
              <wp:posOffset>283845</wp:posOffset>
            </wp:positionV>
            <wp:extent cx="13906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04" y="21319"/>
                <wp:lineTo x="21304" y="0"/>
                <wp:lineTo x="0" y="0"/>
              </wp:wrapPolygon>
            </wp:wrapTight>
            <wp:docPr id="3" name="Grafik 3" descr="Bildergebnis für häkeln ti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häkeln tier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6" t="1807" r="15060" b="5422"/>
                    <a:stretch/>
                  </pic:blipFill>
                  <pic:spPr bwMode="auto">
                    <a:xfrm>
                      <a:off x="0" y="0"/>
                      <a:ext cx="13906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088" w:rsidRDefault="00227088" w:rsidP="00CD7B99">
      <w:pPr>
        <w:spacing w:line="360" w:lineRule="auto"/>
        <w:jc w:val="both"/>
        <w:rPr>
          <w:noProof/>
          <w:lang w:eastAsia="de-DE"/>
        </w:rPr>
      </w:pPr>
    </w:p>
    <w:p w:rsidR="00CD7B99" w:rsidRDefault="00774531" w:rsidP="00CD7B9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077D702" wp14:editId="20804C95">
            <wp:simplePos x="0" y="0"/>
            <wp:positionH relativeFrom="margin">
              <wp:posOffset>3945890</wp:posOffset>
            </wp:positionH>
            <wp:positionV relativeFrom="paragraph">
              <wp:posOffset>83820</wp:posOffset>
            </wp:positionV>
            <wp:extent cx="1943100" cy="1724660"/>
            <wp:effectExtent l="0" t="0" r="0" b="8890"/>
            <wp:wrapTight wrapText="bothSides">
              <wp:wrapPolygon edited="0">
                <wp:start x="0" y="0"/>
                <wp:lineTo x="0" y="21473"/>
                <wp:lineTo x="21388" y="21473"/>
                <wp:lineTo x="21388" y="0"/>
                <wp:lineTo x="0" y="0"/>
              </wp:wrapPolygon>
            </wp:wrapTight>
            <wp:docPr id="4" name="Grafik 4" descr="Bildergebnis für häkeln müt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ldergebnis für häkeln mütz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B99" w:rsidRDefault="00CD7B99" w:rsidP="00CD7B99">
      <w:pPr>
        <w:spacing w:line="360" w:lineRule="auto"/>
        <w:jc w:val="both"/>
        <w:rPr>
          <w:rFonts w:ascii="Berlin Sans FB" w:hAnsi="Berlin Sans FB" w:cs="Arial"/>
          <w:sz w:val="24"/>
          <w:szCs w:val="24"/>
        </w:rPr>
      </w:pPr>
    </w:p>
    <w:p w:rsidR="00227088" w:rsidRDefault="00227088" w:rsidP="00CD7B99">
      <w:pPr>
        <w:spacing w:line="360" w:lineRule="auto"/>
        <w:jc w:val="both"/>
        <w:rPr>
          <w:rFonts w:ascii="Berlin Sans FB" w:hAnsi="Berlin Sans FB" w:cs="Arial"/>
          <w:sz w:val="24"/>
          <w:szCs w:val="24"/>
        </w:rPr>
      </w:pPr>
    </w:p>
    <w:p w:rsidR="00227088" w:rsidRPr="00227088" w:rsidRDefault="00227088" w:rsidP="00227088">
      <w:pPr>
        <w:jc w:val="both"/>
        <w:rPr>
          <w:sz w:val="14"/>
          <w:szCs w:val="14"/>
        </w:rPr>
      </w:pPr>
      <w:r>
        <w:rPr>
          <w:sz w:val="14"/>
          <w:szCs w:val="14"/>
        </w:rPr>
        <w:t xml:space="preserve">Quelle: </w:t>
      </w:r>
      <w:r w:rsidRPr="00227088">
        <w:rPr>
          <w:sz w:val="14"/>
          <w:szCs w:val="14"/>
        </w:rPr>
        <w:t>https://archzine.net/dekoration/kleine-tiere-hakeln-ein-trend-der-spas-macht/</w:t>
      </w:r>
    </w:p>
    <w:p w:rsidR="00227088" w:rsidRDefault="00227088" w:rsidP="00CD7B99">
      <w:pPr>
        <w:spacing w:line="360" w:lineRule="auto"/>
        <w:jc w:val="both"/>
        <w:rPr>
          <w:rFonts w:ascii="Berlin Sans FB" w:hAnsi="Berlin Sans FB" w:cs="Arial"/>
          <w:sz w:val="24"/>
          <w:szCs w:val="24"/>
        </w:rPr>
      </w:pPr>
    </w:p>
    <w:p w:rsidR="00774531" w:rsidRDefault="00774531" w:rsidP="00CD7B99">
      <w:pPr>
        <w:spacing w:line="360" w:lineRule="auto"/>
        <w:jc w:val="both"/>
        <w:rPr>
          <w:rFonts w:ascii="Berlin Sans FB" w:hAnsi="Berlin Sans FB" w:cs="Arial"/>
          <w:sz w:val="24"/>
          <w:szCs w:val="24"/>
        </w:rPr>
      </w:pPr>
      <w:r w:rsidRPr="00780BFC">
        <w:rPr>
          <w:rFonts w:ascii="Berlin Sans FB" w:hAnsi="Berlin Sans FB" w:cs="Arial"/>
          <w:noProof/>
          <w:sz w:val="26"/>
          <w:szCs w:val="2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029F3A" wp14:editId="09A33F87">
                <wp:simplePos x="0" y="0"/>
                <wp:positionH relativeFrom="margin">
                  <wp:align>right</wp:align>
                </wp:positionH>
                <wp:positionV relativeFrom="paragraph">
                  <wp:posOffset>185420</wp:posOffset>
                </wp:positionV>
                <wp:extent cx="2886075" cy="238125"/>
                <wp:effectExtent l="0" t="0" r="9525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088" w:rsidRDefault="00227088">
                            <w:r w:rsidRPr="00227088">
                              <w:rPr>
                                <w:sz w:val="14"/>
                                <w:szCs w:val="14"/>
                              </w:rPr>
                              <w:t>http://www.hsk-aktuell.de/olsberg-haekel-dir-deine-boshi-20131111.html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29F3A" id="Textfeld 5" o:spid="_x0000_s1029" type="#_x0000_t202" style="position:absolute;left:0;text-align:left;margin-left:176.05pt;margin-top:14.6pt;width:227.25pt;height:18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tTajwIAAJEFAAAOAAAAZHJzL2Uyb0RvYy54bWysVFFP2zAQfp+0/2D5faQNFLqKFHUgpkkI&#10;0GDi2XVsas32ebbbpPv1nJ2k7RgvTHtJbN93d77P3935RWs02QgfFNiKjo9GlAjLoVb2uaI/Hq8/&#10;TSkJkdmaabCiolsR6MX844fzxs1ECSvQtfAEg9gwa1xFVzG6WVEEvhKGhSNwwqJRgjcs4tY/F7Vn&#10;DUY3uihHo9OiAV87D1yEgKdXnZHOc3wpBY93UgYRia4o3i3mr8/fZfoW83M2e/bMrRTvr8H+4RaG&#10;KYtJd6GuWGRk7dVfoYziHgLIeMTBFCCl4iLXgNWMR6+qeVgxJ3ItSE5wO5rC/wvLbzf3nqi6ohNK&#10;LDP4RI+ijVLomkwSO40LMwQ9OITF9gu0+MrDecDDVHQrvUl/LIegHXne7rjFYITjYTmdno7OMAlH&#10;W3k8HZc5fLH3dj7ErwIMSYuKeny7TCnb3ISIN0HoAEnJAmhVXyut8ybpRVxqTzYMX1rHfEf0+AOl&#10;LWkqeno8GeXAFpJ7F1nbFEZkxfTpUuVdhXkVt1okjLbfhUTGcqFv5GacC7vLn9EJJTHVexx7/P5W&#10;73Hu6kCPnBls3DkbZcHn6nOL7Smrfw6UyQ6PhB/UnZaxXbZZKuUggCXUW9SFh66vguPXCh/vhoV4&#10;zzw2EkoBh0O8w4/UgORDv6JkBf73W+cJj/pGKyUNNmZFw68184IS/c2i8j+PT05SJ+fNyeSsxI0/&#10;tCwPLXZtLgEVMcYx5HheJnzUw1J6ME84QxYpK5qY5Zi7onFYXsZuXOAM4mKxyCDsXcfijX1wPIVO&#10;LCdpPrZPzLtevxGVfwtDC7PZKxl32ORpYbGOIFXWeOK5Y7XnH/s+S7+fUWmwHO4zaj9J5y8AAAD/&#10;/wMAUEsDBBQABgAIAAAAIQBd3NIX3wAAAAYBAAAPAAAAZHJzL2Rvd25yZXYueG1sTI9PT4NAFMTv&#10;Jn6HzTPxYuwiLVSRR2OMfxJvllbjbcs+gci+JewW8Nu7nvQ4mcnMb/LNbDox0uBaywhXiwgEcWV1&#10;yzXCrny8vAbhvGKtOsuE8E0ONsXpSa4ybSd+pXHraxFK2GUKofG+z6R0VUNGuYXtiYP3aQejfJBD&#10;LfWgplBuOhlHUSqNajksNKqn+4aqr+3RIHxc1O8vbn7aT8tk2T88j+X6TZeI52fz3S0IT7P/C8Mv&#10;fkCHIjAd7JG1Ex1COOIR4psYRHBXySoBcUBI0zXIIpf/8YsfAAAA//8DAFBLAQItABQABgAIAAAA&#10;IQC2gziS/gAAAOEBAAATAAAAAAAAAAAAAAAAAAAAAABbQ29udGVudF9UeXBlc10ueG1sUEsBAi0A&#10;FAAGAAgAAAAhADj9If/WAAAAlAEAAAsAAAAAAAAAAAAAAAAALwEAAF9yZWxzLy5yZWxzUEsBAi0A&#10;FAAGAAgAAAAhAN+W1NqPAgAAkQUAAA4AAAAAAAAAAAAAAAAALgIAAGRycy9lMm9Eb2MueG1sUEsB&#10;Ai0AFAAGAAgAAAAhAF3c0hffAAAABgEAAA8AAAAAAAAAAAAAAAAA6QQAAGRycy9kb3ducmV2Lnht&#10;bFBLBQYAAAAABAAEAPMAAAD1BQAAAAA=&#10;" fillcolor="white [3201]" stroked="f" strokeweight=".5pt">
                <v:textbox>
                  <w:txbxContent>
                    <w:p w:rsidR="00227088" w:rsidRDefault="00227088">
                      <w:r w:rsidRPr="00227088">
                        <w:rPr>
                          <w:sz w:val="14"/>
                          <w:szCs w:val="14"/>
                        </w:rPr>
                        <w:t>http://www.hsk-aktuell.de/olsberg-haekel-dir-deine-boshi-20131111.html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0918" w:rsidRDefault="003F0918" w:rsidP="00774531">
      <w:pPr>
        <w:spacing w:line="276" w:lineRule="auto"/>
        <w:jc w:val="both"/>
        <w:rPr>
          <w:rFonts w:ascii="Berlin Sans FB" w:hAnsi="Berlin Sans FB" w:cs="Arial"/>
          <w:sz w:val="26"/>
          <w:szCs w:val="26"/>
        </w:rPr>
      </w:pPr>
    </w:p>
    <w:p w:rsidR="00774531" w:rsidRDefault="00774531" w:rsidP="00774531">
      <w:pPr>
        <w:spacing w:line="276" w:lineRule="auto"/>
        <w:jc w:val="both"/>
        <w:rPr>
          <w:rFonts w:ascii="Berlin Sans FB" w:hAnsi="Berlin Sans FB" w:cs="Arial"/>
          <w:sz w:val="26"/>
          <w:szCs w:val="26"/>
        </w:rPr>
      </w:pPr>
      <w:r w:rsidRPr="00774531">
        <w:rPr>
          <w:rFonts w:ascii="Berlin Sans FB" w:hAnsi="Berlin Sans FB" w:cs="Arial"/>
          <w:sz w:val="26"/>
          <w:szCs w:val="26"/>
        </w:rPr>
        <w:t xml:space="preserve">Du kannst zwischen verschiedenen Projekten wählen, an denen du während der Woche arbeiten kannst. Egal, ob Schal, Sommermütze oder Handyhülle, deiner Phantasie sind keine Grenzen gesetzt. </w:t>
      </w:r>
    </w:p>
    <w:p w:rsidR="00774531" w:rsidRPr="00774531" w:rsidRDefault="00774531" w:rsidP="00774531">
      <w:pPr>
        <w:spacing w:line="276" w:lineRule="auto"/>
        <w:jc w:val="both"/>
        <w:rPr>
          <w:rFonts w:ascii="Berlin Sans FB" w:hAnsi="Berlin Sans FB" w:cs="Arial"/>
          <w:sz w:val="26"/>
          <w:szCs w:val="26"/>
        </w:rPr>
      </w:pPr>
      <w:r w:rsidRPr="00774531">
        <w:rPr>
          <w:rFonts w:ascii="Berlin Sans FB" w:hAnsi="Berlin Sans FB" w:cs="Arial"/>
          <w:sz w:val="26"/>
          <w:szCs w:val="26"/>
        </w:rPr>
        <w:t xml:space="preserve">Unkostenbeitrag: </w:t>
      </w:r>
      <w:r w:rsidR="00121E61">
        <w:rPr>
          <w:rFonts w:ascii="Berlin Sans FB" w:hAnsi="Berlin Sans FB" w:cs="Arial"/>
          <w:sz w:val="26"/>
          <w:szCs w:val="26"/>
        </w:rPr>
        <w:tab/>
      </w:r>
      <w:r w:rsidRPr="00774531">
        <w:rPr>
          <w:rFonts w:ascii="Berlin Sans FB" w:hAnsi="Berlin Sans FB" w:cs="Arial"/>
          <w:sz w:val="26"/>
          <w:szCs w:val="26"/>
        </w:rPr>
        <w:t xml:space="preserve">ca. 20€ (für Wolle), Häkelnadeln </w:t>
      </w:r>
      <w:r w:rsidR="003F0918">
        <w:rPr>
          <w:rFonts w:ascii="Berlin Sans FB" w:hAnsi="Berlin Sans FB" w:cs="Arial"/>
          <w:sz w:val="26"/>
          <w:szCs w:val="26"/>
        </w:rPr>
        <w:t>sind selbst mitzubringen</w:t>
      </w:r>
    </w:p>
    <w:p w:rsidR="00774531" w:rsidRDefault="00774531" w:rsidP="00774531">
      <w:pPr>
        <w:spacing w:line="276" w:lineRule="auto"/>
        <w:jc w:val="both"/>
        <w:rPr>
          <w:rFonts w:ascii="Berlin Sans FB" w:hAnsi="Berlin Sans FB" w:cs="Arial"/>
          <w:sz w:val="26"/>
          <w:szCs w:val="26"/>
        </w:rPr>
      </w:pPr>
      <w:r w:rsidRPr="00774531">
        <w:rPr>
          <w:rFonts w:ascii="Berlin Sans FB" w:hAnsi="Berlin Sans FB" w:cs="Arial"/>
          <w:sz w:val="26"/>
          <w:szCs w:val="26"/>
        </w:rPr>
        <w:t xml:space="preserve">Altersgruppe: </w:t>
      </w:r>
      <w:r w:rsidR="00121E61">
        <w:rPr>
          <w:rFonts w:ascii="Berlin Sans FB" w:hAnsi="Berlin Sans FB" w:cs="Arial"/>
          <w:sz w:val="26"/>
          <w:szCs w:val="26"/>
        </w:rPr>
        <w:tab/>
      </w:r>
      <w:r w:rsidRPr="00774531">
        <w:rPr>
          <w:rFonts w:ascii="Berlin Sans FB" w:hAnsi="Berlin Sans FB" w:cs="Arial"/>
          <w:sz w:val="26"/>
          <w:szCs w:val="26"/>
        </w:rPr>
        <w:t>Ab Klasse 7</w:t>
      </w:r>
    </w:p>
    <w:p w:rsidR="00121E61" w:rsidRPr="00774531" w:rsidRDefault="00121E61" w:rsidP="00774531">
      <w:pPr>
        <w:spacing w:line="276" w:lineRule="auto"/>
        <w:jc w:val="both"/>
        <w:rPr>
          <w:rFonts w:ascii="Berlin Sans FB" w:hAnsi="Berlin Sans FB" w:cs="Arial"/>
          <w:sz w:val="26"/>
          <w:szCs w:val="26"/>
        </w:rPr>
      </w:pPr>
      <w:r>
        <w:rPr>
          <w:rFonts w:ascii="Berlin Sans FB" w:hAnsi="Berlin Sans FB" w:cs="Arial"/>
          <w:sz w:val="26"/>
          <w:szCs w:val="26"/>
        </w:rPr>
        <w:t xml:space="preserve">Projektleitung: </w:t>
      </w:r>
      <w:r>
        <w:rPr>
          <w:rFonts w:ascii="Berlin Sans FB" w:hAnsi="Berlin Sans FB" w:cs="Arial"/>
          <w:sz w:val="26"/>
          <w:szCs w:val="26"/>
        </w:rPr>
        <w:tab/>
        <w:t>Geisler und Litz</w:t>
      </w:r>
      <w:bookmarkStart w:id="0" w:name="_GoBack"/>
      <w:bookmarkEnd w:id="0"/>
    </w:p>
    <w:p w:rsidR="00227088" w:rsidRPr="00774531" w:rsidRDefault="00227088" w:rsidP="00227088">
      <w:pPr>
        <w:jc w:val="both"/>
        <w:rPr>
          <w:rFonts w:ascii="Berlin Sans FB" w:hAnsi="Berlin Sans FB" w:cs="Arial"/>
          <w:sz w:val="26"/>
          <w:szCs w:val="26"/>
        </w:rPr>
      </w:pPr>
    </w:p>
    <w:p w:rsidR="00227088" w:rsidRPr="00227088" w:rsidRDefault="00227088">
      <w:pPr>
        <w:ind w:left="4956"/>
        <w:jc w:val="both"/>
        <w:rPr>
          <w:sz w:val="14"/>
          <w:szCs w:val="14"/>
        </w:rPr>
      </w:pPr>
    </w:p>
    <w:sectPr w:rsidR="00227088" w:rsidRPr="00227088" w:rsidSect="00CD7B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99"/>
    <w:rsid w:val="000A48DF"/>
    <w:rsid w:val="00121E61"/>
    <w:rsid w:val="00227088"/>
    <w:rsid w:val="003F0918"/>
    <w:rsid w:val="006D52E2"/>
    <w:rsid w:val="00774531"/>
    <w:rsid w:val="00780BFC"/>
    <w:rsid w:val="00CD7B99"/>
    <w:rsid w:val="00D3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D1DC5-A2CE-431F-A589-91154AAAB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TESTL</dc:creator>
  <cp:lastModifiedBy>A TESTL</cp:lastModifiedBy>
  <cp:revision>3</cp:revision>
  <dcterms:created xsi:type="dcterms:W3CDTF">2017-03-22T13:22:00Z</dcterms:created>
  <dcterms:modified xsi:type="dcterms:W3CDTF">2017-03-23T10:21:00Z</dcterms:modified>
</cp:coreProperties>
</file>